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C" w:rsidRDefault="00A86CBC" w:rsidP="001A7765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A86CBC" w:rsidRPr="0066517B" w:rsidRDefault="00B9729D" w:rsidP="001A7765">
      <w:pPr>
        <w:spacing w:line="3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66517B"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 w:rsidR="001A7765" w:rsidRPr="0066517B">
        <w:rPr>
          <w:rFonts w:ascii="黑体" w:eastAsia="黑体" w:hAnsi="黑体" w:cs="黑体" w:hint="eastAsia"/>
          <w:b/>
          <w:bCs/>
          <w:sz w:val="36"/>
          <w:szCs w:val="36"/>
        </w:rPr>
        <w:t>9</w:t>
      </w:r>
      <w:r w:rsidRPr="0066517B">
        <w:rPr>
          <w:rFonts w:ascii="黑体" w:eastAsia="黑体" w:hAnsi="黑体" w:cs="黑体" w:hint="eastAsia"/>
          <w:b/>
          <w:bCs/>
          <w:sz w:val="36"/>
          <w:szCs w:val="36"/>
        </w:rPr>
        <w:t>年度四川省</w:t>
      </w:r>
      <w:r w:rsidR="009C2C9E" w:rsidRPr="0066517B">
        <w:rPr>
          <w:rFonts w:ascii="黑体" w:eastAsia="黑体" w:hAnsi="黑体" w:cs="黑体" w:hint="eastAsia"/>
          <w:b/>
          <w:bCs/>
          <w:sz w:val="36"/>
          <w:szCs w:val="36"/>
        </w:rPr>
        <w:t>优秀</w:t>
      </w:r>
      <w:r w:rsidRPr="0066517B">
        <w:rPr>
          <w:rFonts w:ascii="黑体" w:eastAsia="黑体" w:hAnsi="黑体" w:cs="黑体" w:hint="eastAsia"/>
          <w:b/>
          <w:bCs/>
          <w:sz w:val="36"/>
          <w:szCs w:val="36"/>
        </w:rPr>
        <w:t>运动队拟选招运动员公示名单</w:t>
      </w:r>
    </w:p>
    <w:p w:rsidR="001A7765" w:rsidRPr="0066517B" w:rsidRDefault="001A7765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1A7765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 w:rsidRPr="0066517B">
        <w:rPr>
          <w:rFonts w:ascii="楷体_GB2312" w:eastAsia="楷体_GB2312" w:hAnsi="华文中宋" w:hint="eastAsia"/>
          <w:b/>
          <w:bCs/>
          <w:sz w:val="32"/>
          <w:szCs w:val="32"/>
        </w:rPr>
        <w:t>四川体育职业</w:t>
      </w:r>
      <w:r w:rsidR="001A7765" w:rsidRPr="0066517B">
        <w:rPr>
          <w:rFonts w:ascii="楷体_GB2312" w:eastAsia="楷体_GB2312" w:hAnsi="华文中宋" w:hint="eastAsia"/>
          <w:b/>
          <w:bCs/>
          <w:sz w:val="32"/>
          <w:szCs w:val="32"/>
        </w:rPr>
        <w:t>学院</w:t>
      </w:r>
    </w:p>
    <w:tbl>
      <w:tblPr>
        <w:tblW w:w="9549" w:type="dxa"/>
        <w:jc w:val="center"/>
        <w:tblInd w:w="-45" w:type="dxa"/>
        <w:tblLayout w:type="fixed"/>
        <w:tblLook w:val="04A0" w:firstRow="1" w:lastRow="0" w:firstColumn="1" w:lastColumn="0" w:noHBand="0" w:noVBand="1"/>
      </w:tblPr>
      <w:tblGrid>
        <w:gridCol w:w="555"/>
        <w:gridCol w:w="776"/>
        <w:gridCol w:w="1100"/>
        <w:gridCol w:w="601"/>
        <w:gridCol w:w="1663"/>
        <w:gridCol w:w="3777"/>
        <w:gridCol w:w="1077"/>
      </w:tblGrid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项  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输送单位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9C2C9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</w:t>
            </w:r>
            <w:r w:rsidR="009C2C9E"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地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武术套路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李海涛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2002.08.20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内江市威远县少年儿童业余体育学校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武术套路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2003.02.13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内江师范学院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吴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玺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1999.06.08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成都市第十八中学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周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1999.05.18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温江中学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宛</w:t>
            </w:r>
            <w:proofErr w:type="gramEnd"/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1999.10.12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九寨沟县中学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阿坝州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万佳瑶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2000.10.26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江油市华丰初级中学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何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1999.09.19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江油市华丰初级中学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沙健玲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1999.05.11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九寨沟县中学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阿坝州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喻梦滢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2000.03.18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自贡市江姐中学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许丽娟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2000.01.16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自贡市江姐中学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潘美竹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1999.04.12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达县中学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王露遥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1999.05.22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九寨沟县中学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阿坝州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朱芷靓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1999.01.17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第一中学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潘文玉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2004.01.28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江油市华丰初级中学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慧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2004.02.19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自贡市江姐中学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白媛媛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2004.01.01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江油市华丰初级中学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李语桐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2004.08.28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资中县青少年业余体育学校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凌</w:t>
            </w:r>
            <w:proofErr w:type="gramEnd"/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2004.12.19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资中县青少年业余体育学校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足球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谢子洁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2004.01.26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双流县</w:t>
            </w:r>
            <w:proofErr w:type="gramStart"/>
            <w:r w:rsidRPr="0066517B">
              <w:rPr>
                <w:rFonts w:hint="eastAsia"/>
              </w:rPr>
              <w:t>棠</w:t>
            </w:r>
            <w:proofErr w:type="gramEnd"/>
            <w:r w:rsidRPr="0066517B">
              <w:rPr>
                <w:rFonts w:hint="eastAsia"/>
              </w:rPr>
              <w:t>湖中学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潘俣</w:t>
            </w:r>
            <w:proofErr w:type="gramEnd"/>
            <w:r w:rsidRPr="0066517B">
              <w:rPr>
                <w:rFonts w:hint="eastAsia"/>
              </w:rPr>
              <w:t>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2002.03.08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  <w:proofErr w:type="gramStart"/>
            <w:r w:rsidRPr="0066517B">
              <w:rPr>
                <w:rFonts w:hint="eastAsia"/>
              </w:rPr>
              <w:t>市</w:t>
            </w:r>
            <w:proofErr w:type="gramEnd"/>
            <w:r w:rsidRPr="0066517B">
              <w:rPr>
                <w:rFonts w:hint="eastAsia"/>
              </w:rPr>
              <w:t>中区少年儿童业余体育学校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吴姿优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2005.01.29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南充市青少年儿童业余体育学校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任非凡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2005.04.01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南充市青少年儿童业余体育学校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lastRenderedPageBreak/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罗汶铸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2004.04.14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宜宾市少年儿童体育学校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任星欣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2004.03.16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宜宾市少年儿童体育学校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温广林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2003.01.18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深圳弘金地</w:t>
            </w:r>
            <w:proofErr w:type="gramEnd"/>
            <w:r w:rsidRPr="0066517B">
              <w:rPr>
                <w:rFonts w:hint="eastAsia"/>
              </w:rPr>
              <w:t>国际网球俱乐部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广东省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温广森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2003.01.18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深圳弘金地</w:t>
            </w:r>
            <w:proofErr w:type="gramEnd"/>
            <w:r w:rsidRPr="0066517B">
              <w:rPr>
                <w:rFonts w:hint="eastAsia"/>
              </w:rPr>
              <w:t>国际网球俱乐部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广东省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庞婉毅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2004.05.13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泸州市体育运动中心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李羽洁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2006.01.19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都江堰市少年儿童业余体育学校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都江堰市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李楚祥宇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2006.08.28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</w:t>
            </w:r>
            <w:proofErr w:type="gramStart"/>
            <w:r w:rsidRPr="0066517B">
              <w:rPr>
                <w:rFonts w:hint="eastAsia"/>
              </w:rPr>
              <w:t>市船山区</w:t>
            </w:r>
            <w:proofErr w:type="gramEnd"/>
            <w:r w:rsidRPr="0066517B">
              <w:rPr>
                <w:rFonts w:hint="eastAsia"/>
              </w:rPr>
              <w:t>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雷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2006.07.04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</w:t>
            </w:r>
            <w:proofErr w:type="gramStart"/>
            <w:r w:rsidRPr="0066517B">
              <w:rPr>
                <w:rFonts w:hint="eastAsia"/>
              </w:rPr>
              <w:t>市船山区</w:t>
            </w:r>
            <w:proofErr w:type="gramEnd"/>
            <w:r w:rsidRPr="0066517B">
              <w:rPr>
                <w:rFonts w:hint="eastAsia"/>
              </w:rPr>
              <w:t>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罗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2007.12.16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四川体育职业学院网球运动管理中心集训队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陈其美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2007.05.24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四川体育职业学院网球运动管理中心集训队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网球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杨博升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2007.08.04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大竹县业余体育学校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短道速滑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宋佳蕊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2005.02.16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绵阳市开元中学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短道速滑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谭</w:t>
            </w:r>
            <w:proofErr w:type="gramEnd"/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一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2006.07.15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绵阳市游仙区慈济实验中学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短道速滑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刘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2005.02.02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绵阳市游仙区慈济实验中学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短道速滑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徐寅彬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2002.02.01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黑龙江省冬季运动与后备人才管理中心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黑龙江省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短道速滑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朱成</w:t>
            </w:r>
            <w:proofErr w:type="gramStart"/>
            <w:r w:rsidRPr="0066517B">
              <w:rPr>
                <w:rFonts w:hint="eastAsia"/>
              </w:rPr>
              <w:t>喆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2002.05.17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黑龙江省冬季运动与后备人才管理中心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黑龙江省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钢架雪车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黎禹汐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1998.09.24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成都体育学院附属竞技体校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成都体育学院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钢架雪车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2004.03.14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四川省江油市第一中学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spacing w:line="220" w:lineRule="exact"/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自由式滑雪空中技巧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周子荐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2001.06.08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四川体育职业学院体操运动管理中心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spacing w:line="220" w:lineRule="exact"/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自由式滑雪空中技巧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汤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2003.08.19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四川体育职业学院体操运动管理中心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spacing w:line="220" w:lineRule="exact"/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自由式滑雪空中技巧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林雨欣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2004.02.04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四川体育职业学院体操运动管理中心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spacing w:line="220" w:lineRule="exact"/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自由式滑雪空中技巧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林雨婷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2004.02.04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四川体育职业学院体操运动管理中心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spacing w:line="220" w:lineRule="exact"/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自由式滑雪空中技巧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何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潇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2003.09.29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四川省江油市第一中学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lastRenderedPageBreak/>
              <w:t>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冰球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陈思琦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1999.11.01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四川省棒球垒球曲棍球运动管理中心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冰球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李新怡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2003.05.07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绵阳江油实验学校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绵阳市江油市教育局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冰球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许家乐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2002.02.25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绵阳江油实验学校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绵阳市江油市教育局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冰球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向秋桐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2003.08.23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绵阳江油实验学校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绵阳市江油市教育局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冰球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齐小卓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2003.07.31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辽宁省阜新市体育运动学校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辽宁省阜新市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越野滑雪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张源媛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2001.12.30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越野滑雪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刘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岚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2003.11.28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成都市华阳中学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杨玉宁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2000.02.22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辽宁省大连市体育事业发展中心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辽宁省大连市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江萱瑶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2002.04.25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南充高级中学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刘欣沂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2003.08.30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绵阳市第四中学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张欣凌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2002.05.08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绵阳实验高级中学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2001.08.26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四川省安岳中学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资阳市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曹灵杰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2001.01.01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自贡市第一中学校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王艺霖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2004.10.13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绵阳实验高级中学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周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慧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2004.09.26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四川省荣县中学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李得民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2002.04.02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山东省日照市</w:t>
            </w:r>
            <w:proofErr w:type="gramStart"/>
            <w:r w:rsidRPr="0066517B">
              <w:rPr>
                <w:rFonts w:hint="eastAsia"/>
              </w:rPr>
              <w:t>岚</w:t>
            </w:r>
            <w:proofErr w:type="gramEnd"/>
            <w:r w:rsidRPr="0066517B">
              <w:rPr>
                <w:rFonts w:hint="eastAsia"/>
              </w:rPr>
              <w:t>山区实验中学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山东省日照市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花样游泳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杜秋函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2003.01.11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泸州市体育运动中心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花样游泳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tabs>
                <w:tab w:val="left" w:pos="442"/>
              </w:tabs>
              <w:jc w:val="center"/>
            </w:pPr>
            <w:r w:rsidRPr="0066517B">
              <w:rPr>
                <w:rFonts w:hint="eastAsia"/>
              </w:rPr>
              <w:t>杨婧怿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2003.09.18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花样游泳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tabs>
                <w:tab w:val="left" w:pos="322"/>
              </w:tabs>
              <w:jc w:val="center"/>
            </w:pPr>
            <w:r w:rsidRPr="0066517B">
              <w:rPr>
                <w:rFonts w:hint="eastAsia"/>
              </w:rPr>
              <w:t>卢钰莲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2003.08.23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花样游泳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田云齐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2004.05.24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四川省花漾水上运动</w:t>
            </w:r>
            <w:proofErr w:type="gramEnd"/>
            <w:r w:rsidRPr="0066517B">
              <w:rPr>
                <w:rFonts w:hint="eastAsia"/>
              </w:rPr>
              <w:t>培训中心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无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花样游泳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蒋怡淳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2005.01.08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跳水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王彬翰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2004.09.13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跳水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周博豪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2002.12.07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lastRenderedPageBreak/>
              <w:t>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跳水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林恒诺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2001.09.20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跳水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唐甜添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2006.01.19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南充市青少年儿童业余体校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跳水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刘雅平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2007.12.23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自贡市跳水运动学校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何奕君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2003.07.14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攀枝花市体育场馆中心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向澜玥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2004.07.06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四川省宁南县朝阳小学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凉山彝族自治州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游泳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何俊杰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2004.09.18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艺术体操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严之庭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2003.08.24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南充市青少年儿童业余体育学校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艺术体操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陈</w:t>
            </w:r>
            <w:proofErr w:type="gramStart"/>
            <w:r w:rsidRPr="0066517B">
              <w:rPr>
                <w:rFonts w:hint="eastAsia"/>
              </w:rPr>
              <w:t>玟珊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2002.01.16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艺术体操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李唯佳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2000.01.03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自贡市体育中心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艺术体操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张馨艺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2006.07.31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79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艺术体操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李鑫蕊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2007.03.25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绵阳市三台县</w:t>
            </w:r>
            <w:proofErr w:type="gramStart"/>
            <w:r w:rsidRPr="0066517B">
              <w:rPr>
                <w:rFonts w:hint="eastAsia"/>
              </w:rPr>
              <w:t>潼</w:t>
            </w:r>
            <w:proofErr w:type="gramEnd"/>
            <w:r w:rsidRPr="0066517B">
              <w:rPr>
                <w:rFonts w:hint="eastAsia"/>
              </w:rPr>
              <w:t>川第四小学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举重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伏</w:t>
            </w:r>
            <w:proofErr w:type="gramEnd"/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1995.10.07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绵阳市奥林匹克体育学校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举重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陈茂然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2000.01.15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成都体育学院附属竞技体校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成都体育学院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羽毛球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张茹菲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2000.01.22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泸州市体育运动中心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羽毛球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王玉洁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2002.04.19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广东省中山市体育运动学校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广东省中山市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林雨龙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1994.08.29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喻永芳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1994.06.20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冕宁县</w:t>
            </w:r>
            <w:proofErr w:type="gramStart"/>
            <w:r w:rsidRPr="0066517B">
              <w:rPr>
                <w:rFonts w:hint="eastAsia"/>
              </w:rPr>
              <w:t>泸沽中学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曾建明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1998.06.04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冕宁县</w:t>
            </w:r>
            <w:proofErr w:type="gramStart"/>
            <w:r w:rsidRPr="0066517B">
              <w:rPr>
                <w:rFonts w:hint="eastAsia"/>
              </w:rPr>
              <w:t>泸沽中学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沙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2000.01.01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冕宁县</w:t>
            </w:r>
            <w:proofErr w:type="gramStart"/>
            <w:r w:rsidRPr="0066517B">
              <w:rPr>
                <w:rFonts w:hint="eastAsia"/>
              </w:rPr>
              <w:t>泸沽中学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何林耘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1994.05.16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89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殷</w:t>
            </w:r>
            <w:proofErr w:type="gramEnd"/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梵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1997.06.15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李自鹏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2001.10.10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冕宁县</w:t>
            </w:r>
            <w:proofErr w:type="gramStart"/>
            <w:r w:rsidRPr="0066517B">
              <w:rPr>
                <w:rFonts w:hint="eastAsia"/>
              </w:rPr>
              <w:t>泸沽中学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拳击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王小保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2002.12.20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冕宁县</w:t>
            </w:r>
            <w:proofErr w:type="gramStart"/>
            <w:r w:rsidRPr="0066517B">
              <w:rPr>
                <w:rFonts w:hint="eastAsia"/>
              </w:rPr>
              <w:t>泸沽中学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跆拳道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李诗雅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2001.01.27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lastRenderedPageBreak/>
              <w:t>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跆拳道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陈</w:t>
            </w:r>
            <w:proofErr w:type="gramStart"/>
            <w:r w:rsidRPr="0066517B">
              <w:rPr>
                <w:rFonts w:hint="eastAsia"/>
              </w:rPr>
              <w:t>珈</w:t>
            </w:r>
            <w:proofErr w:type="gramEnd"/>
            <w:r w:rsidRPr="0066517B">
              <w:rPr>
                <w:rFonts w:hint="eastAsia"/>
              </w:rPr>
              <w:t>瑜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2005.06.09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成都市盐道街中学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举重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玉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1997.10.24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成都市温江区少年儿童业余体育学校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举重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王燕茹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1998.12.20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举重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李文慧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2002.09.17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巴中</w:t>
            </w:r>
            <w:proofErr w:type="gramStart"/>
            <w:r w:rsidRPr="0066517B">
              <w:rPr>
                <w:rFonts w:hint="eastAsia"/>
              </w:rPr>
              <w:t>市恩阳中学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巴中市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杨孟袁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1997.08.20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周天阳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1997.01.02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1997.04.24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甘孜藏族自治州体育中心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甘孜藏族自治州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姜</w:t>
            </w:r>
            <w:proofErr w:type="gramStart"/>
            <w:r w:rsidRPr="0066517B">
              <w:rPr>
                <w:rFonts w:hint="eastAsia"/>
              </w:rPr>
              <w:t>菀崎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1998.05.11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雅安市名山中学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阿的阿克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1995.01.02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凉山州喜德县少年儿童业余体育学校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贺银霞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2000.08.03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广安市友谊中学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李盈霞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2002.06.26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凉山州木里县业余体育运动学校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刘佳龙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2000.08.27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广安市友谊中学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广安市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摔跤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吉支子打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2001.04.28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凉山州普格县民族中学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袁</w:t>
            </w:r>
            <w:proofErr w:type="gramEnd"/>
            <w:r w:rsidRPr="0066517B">
              <w:rPr>
                <w:rFonts w:hint="eastAsia"/>
              </w:rPr>
              <w:t>欣悦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2003.03.28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泸州市天立学校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李冰洁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2003.01.07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绵阳南山中学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黄鑫媛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2003.01,09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泸州市天立学校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俄地晶凌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2003.05.11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曹茂琳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2003.05.12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宜宾市第一中学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毛</w:t>
            </w:r>
            <w:proofErr w:type="gramStart"/>
            <w:r w:rsidRPr="0066517B">
              <w:rPr>
                <w:rFonts w:hint="eastAsia"/>
              </w:rPr>
              <w:t>毳</w:t>
            </w:r>
            <w:proofErr w:type="gramEnd"/>
            <w:r w:rsidRPr="0066517B">
              <w:rPr>
                <w:rFonts w:hint="eastAsia"/>
              </w:rPr>
              <w:t>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2003.11.05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广元市业余体育学校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广元市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王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2003.02.18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广元市业余体育学校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广元市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篮球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赵单单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2003.03.05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宜宾市第一中学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乒乓球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李宜峰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2003.03.09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成都市全国重点乒乓球运动学校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乒乓球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高雨欣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2007.01.06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成都市全国重点乒乓球运动学校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乒乓球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张</w:t>
            </w:r>
            <w:proofErr w:type="gramStart"/>
            <w:r w:rsidRPr="0066517B">
              <w:rPr>
                <w:rFonts w:hint="eastAsia"/>
              </w:rPr>
              <w:t>浩</w:t>
            </w:r>
            <w:proofErr w:type="gramEnd"/>
            <w:r w:rsidRPr="0066517B">
              <w:rPr>
                <w:rFonts w:hint="eastAsia"/>
              </w:rPr>
              <w:t>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2003.01.23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广安华蓥市少年儿童业余体育学校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广安市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乒乓球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赵</w:t>
            </w:r>
            <w:proofErr w:type="gramStart"/>
            <w:r w:rsidRPr="0066517B">
              <w:rPr>
                <w:rFonts w:hint="eastAsia"/>
              </w:rPr>
              <w:t>迦</w:t>
            </w:r>
            <w:proofErr w:type="gramEnd"/>
            <w:r w:rsidRPr="0066517B">
              <w:rPr>
                <w:rFonts w:hint="eastAsia"/>
              </w:rPr>
              <w:t>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2007.03.01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成都市全国重点乒乓球运动学校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乒乓球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胡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2004.12.25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德阳市少年儿童业余体育学校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textAlignment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lastRenderedPageBreak/>
              <w:t>119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吴国航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2002.01.13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四川省中江中学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  <w:sz w:val="16"/>
              </w:rPr>
              <w:t>德阳市中江县教育局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唐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2001.01.27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钟小丽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2003.01.07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马伍散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2001.01.21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凉山州青少年业余体育学校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凉山彝族自治州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曾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2001.02.15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攀枝花市体育中学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2003.04.27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王科玉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2000.11.15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北京体育大学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国家体育总局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刘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2003.08.10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香清强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1999.02.21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四川省南充高级中学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曾鹏飞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2002.03.02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肖海东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2001.04.22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</w:t>
            </w:r>
            <w:proofErr w:type="gramStart"/>
            <w:r w:rsidRPr="0066517B">
              <w:rPr>
                <w:rFonts w:hint="eastAsia"/>
              </w:rPr>
              <w:t>绵阳普明中学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绵阳市教育体育局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吴烁桢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2002.09.15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t>广安市华蓥实验中学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广安市华蓥市教育局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王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磊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2001.05.29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四川省双流</w:t>
            </w:r>
            <w:proofErr w:type="gramStart"/>
            <w:r w:rsidRPr="0066517B">
              <w:rPr>
                <w:rFonts w:hint="eastAsia"/>
              </w:rPr>
              <w:t>棠</w:t>
            </w:r>
            <w:proofErr w:type="gramEnd"/>
            <w:r w:rsidRPr="0066517B">
              <w:rPr>
                <w:rFonts w:hint="eastAsia"/>
              </w:rPr>
              <w:t>湖中学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  <w:rPr>
                <w:sz w:val="16"/>
              </w:rPr>
            </w:pPr>
            <w:r w:rsidRPr="0066517B">
              <w:rPr>
                <w:rFonts w:hint="eastAsia"/>
                <w:sz w:val="16"/>
              </w:rPr>
              <w:t>成都市双流区教育局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孔宇琪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2001.07.09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林佳欣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2003.02.27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何</w:t>
            </w:r>
            <w:proofErr w:type="gramStart"/>
            <w:r w:rsidRPr="0066517B">
              <w:rPr>
                <w:rFonts w:hint="eastAsia"/>
              </w:rPr>
              <w:t>巫</w:t>
            </w:r>
            <w:proofErr w:type="gramEnd"/>
            <w:r w:rsidRPr="0066517B">
              <w:rPr>
                <w:rFonts w:hint="eastAsia"/>
              </w:rPr>
              <w:t>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1998.07.28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凉山州青少年业余体育学校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凉山彝族自治州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白裕贵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2001.01.19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孔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瑞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2001.05.15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赵欣悦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1999.05.08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重庆市第十一中学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重庆市教育局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闻</w:t>
            </w:r>
            <w:proofErr w:type="gramStart"/>
            <w:r w:rsidRPr="0066517B">
              <w:rPr>
                <w:rFonts w:hint="eastAsia"/>
              </w:rPr>
              <w:t>一</w:t>
            </w:r>
            <w:proofErr w:type="gramEnd"/>
            <w:r w:rsidRPr="0066517B">
              <w:rPr>
                <w:rFonts w:hint="eastAsia"/>
              </w:rPr>
              <w:t>洪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1999.07.13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杨昊淼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1999.05.07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周旭涛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D5276C" w:rsidP="00BD70E2">
            <w:pPr>
              <w:jc w:val="center"/>
            </w:pPr>
            <w:r w:rsidRPr="0066517B">
              <w:rPr>
                <w:rFonts w:hint="eastAsia"/>
              </w:rPr>
              <w:t>2003.</w:t>
            </w:r>
            <w:r w:rsidR="00BD70E2" w:rsidRPr="0066517B">
              <w:rPr>
                <w:rFonts w:hint="eastAsia"/>
              </w:rPr>
              <w:t>01.15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钟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2003.10.02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赵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2001.03.07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lastRenderedPageBreak/>
              <w:t>143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陈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2003.09.16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乐山市第二中学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  <w:sz w:val="13"/>
              </w:rPr>
              <w:t>乐山市教育局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拉</w:t>
            </w:r>
            <w:proofErr w:type="gramStart"/>
            <w:r w:rsidRPr="0066517B">
              <w:rPr>
                <w:rFonts w:hint="eastAsia"/>
              </w:rPr>
              <w:t>姆</w:t>
            </w:r>
            <w:proofErr w:type="gramEnd"/>
            <w:r w:rsidRPr="0066517B">
              <w:rPr>
                <w:rFonts w:hint="eastAsia"/>
              </w:rPr>
              <w:t>拥中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2000.01.05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甘孜州体育运动学校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甘孜州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刘兴思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2000.05.07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李家旺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2003.01.11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龚</w:t>
            </w:r>
            <w:proofErr w:type="gramEnd"/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玉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2003.07.22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宜宾市少年儿童体育学校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冯瑞洋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2003.02.21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自贡市体育中心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proofErr w:type="gramStart"/>
            <w:r w:rsidRPr="0066517B">
              <w:rPr>
                <w:rFonts w:hint="eastAsia"/>
              </w:rPr>
              <w:t>黄鹏伟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2001.10.08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郑春梅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2001.02.07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BD70E2" w:rsidRPr="0066517B" w:rsidTr="00BD70E2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151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田径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龙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2004.11.13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E2" w:rsidRPr="0066517B" w:rsidRDefault="00BD70E2" w:rsidP="00BD70E2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</w:tbl>
    <w:p w:rsidR="00BD70E2" w:rsidRPr="0066517B" w:rsidRDefault="00BD70E2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A86CBC" w:rsidRPr="0066517B" w:rsidRDefault="00B9729D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 w:rsidRPr="0066517B">
        <w:rPr>
          <w:rFonts w:ascii="楷体_GB2312" w:eastAsia="楷体_GB2312" w:hAnsi="华文中宋" w:hint="eastAsia"/>
          <w:b/>
          <w:bCs/>
          <w:sz w:val="32"/>
          <w:szCs w:val="32"/>
        </w:rPr>
        <w:lastRenderedPageBreak/>
        <w:t>四川</w:t>
      </w:r>
      <w:r w:rsidR="001A7765" w:rsidRPr="0066517B">
        <w:rPr>
          <w:rFonts w:ascii="楷体_GB2312" w:eastAsia="楷体_GB2312" w:hAnsi="华文中宋" w:hint="eastAsia"/>
          <w:b/>
          <w:bCs/>
          <w:sz w:val="32"/>
          <w:szCs w:val="32"/>
        </w:rPr>
        <w:t xml:space="preserve">省陆上运动学校 </w:t>
      </w:r>
    </w:p>
    <w:tbl>
      <w:tblPr>
        <w:tblW w:w="9549" w:type="dxa"/>
        <w:jc w:val="center"/>
        <w:tblInd w:w="-45" w:type="dxa"/>
        <w:tblLayout w:type="fixed"/>
        <w:tblLook w:val="04A0" w:firstRow="1" w:lastRow="0" w:firstColumn="1" w:lastColumn="0" w:noHBand="0" w:noVBand="1"/>
      </w:tblPr>
      <w:tblGrid>
        <w:gridCol w:w="555"/>
        <w:gridCol w:w="776"/>
        <w:gridCol w:w="1100"/>
        <w:gridCol w:w="601"/>
        <w:gridCol w:w="1663"/>
        <w:gridCol w:w="3777"/>
        <w:gridCol w:w="1077"/>
      </w:tblGrid>
      <w:tr w:rsidR="00A86CBC" w:rsidRPr="0066517B" w:rsidTr="001A7765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B9729D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B9729D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项  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B9729D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B9729D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B9729D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B9729D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输送单位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BC" w:rsidRPr="0066517B" w:rsidRDefault="009C2C9E" w:rsidP="001A7765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输送地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杨术强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2001.02.22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大英县业余体校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杨海燕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2001.06.30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苍溪县城郊中学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广元市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proofErr w:type="gramStart"/>
            <w:r w:rsidRPr="0066517B">
              <w:rPr>
                <w:rFonts w:hint="eastAsia"/>
              </w:rPr>
              <w:t>张宗泉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2000.05.24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泸州市业余体校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王思雨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2003.01.30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内江市东兴区业余体校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proofErr w:type="gramStart"/>
            <w:r w:rsidRPr="0066517B">
              <w:rPr>
                <w:rFonts w:hint="eastAsia"/>
              </w:rPr>
              <w:t>胡俊宗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2000.09.01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宜宾市少年儿童体育学校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雷浩瀚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2003.07.22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成都市射击射箭运动管理中心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汪王涛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1999.11.24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宁波体育运动学校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宁波市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庞钰千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2004.05.17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南充市射击场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夏思钰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2003.01.08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李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2000.02.21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南充市射击场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杜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瀚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2000.08.09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南充市射击场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王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2002.04.11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宜宾市少年儿童体育学校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宜宾市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proofErr w:type="gramStart"/>
            <w:r w:rsidRPr="0066517B">
              <w:rPr>
                <w:rFonts w:hint="eastAsia"/>
              </w:rPr>
              <w:t>贾有林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2000.10.01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巴中市少年儿童业余体育学校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巴中市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任小红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2001.08.12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巴中市少年儿童业余体育学校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巴中市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AA" w:rsidRPr="0066517B" w:rsidRDefault="009F642C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高良梁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2001.09.16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成都市射击射箭运动管理中心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proofErr w:type="gramStart"/>
            <w:r w:rsidRPr="0066517B">
              <w:rPr>
                <w:rFonts w:hint="eastAsia"/>
              </w:rPr>
              <w:t>魏琳西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2002.10.25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绵阳市第一中学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王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鑫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2002.07.10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绵阳市奥林匹克体育学校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陈诗宇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2004.03.18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巴中市少年儿童业余体育学校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巴中市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罗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莎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1994.07.10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乐山市奥林匹克学校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熊祥森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2002.08.18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通川区业余体育学校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刘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2000.08.27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德昌县少年儿童业余体育学校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杜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成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2001.02.04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成都市射击射箭运动管理中心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何懿名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2000.03.15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阆中市东风中学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8E423E" w:rsidRPr="0066517B" w:rsidTr="008E423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射箭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任可新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2003.09.04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绵阳市外国语实验学校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E" w:rsidRPr="0066517B" w:rsidRDefault="008E423E" w:rsidP="008E423E">
            <w:pPr>
              <w:jc w:val="center"/>
            </w:pPr>
            <w:r w:rsidRPr="0066517B">
              <w:rPr>
                <w:rFonts w:hint="eastAsia"/>
              </w:rPr>
              <w:t>绵阳市</w:t>
            </w:r>
          </w:p>
        </w:tc>
      </w:tr>
    </w:tbl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1A7765" w:rsidRPr="0066517B" w:rsidRDefault="001A7765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 w:rsidRPr="0066517B">
        <w:rPr>
          <w:rFonts w:ascii="楷体_GB2312" w:eastAsia="楷体_GB2312" w:hAnsi="华文中宋" w:hint="eastAsia"/>
          <w:b/>
          <w:bCs/>
          <w:sz w:val="32"/>
          <w:szCs w:val="32"/>
        </w:rPr>
        <w:lastRenderedPageBreak/>
        <w:t xml:space="preserve">四川省水上运动学校 </w:t>
      </w:r>
    </w:p>
    <w:tbl>
      <w:tblPr>
        <w:tblW w:w="9549" w:type="dxa"/>
        <w:jc w:val="center"/>
        <w:tblInd w:w="-45" w:type="dxa"/>
        <w:tblLayout w:type="fixed"/>
        <w:tblLook w:val="04A0" w:firstRow="1" w:lastRow="0" w:firstColumn="1" w:lastColumn="0" w:noHBand="0" w:noVBand="1"/>
      </w:tblPr>
      <w:tblGrid>
        <w:gridCol w:w="555"/>
        <w:gridCol w:w="776"/>
        <w:gridCol w:w="1100"/>
        <w:gridCol w:w="601"/>
        <w:gridCol w:w="1663"/>
        <w:gridCol w:w="3777"/>
        <w:gridCol w:w="1077"/>
      </w:tblGrid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项  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输送单位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输送市州体育局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杨宇龙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2000.07.18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雅安市水上运动学校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周</w:t>
            </w:r>
            <w:proofErr w:type="gramStart"/>
            <w:r w:rsidRPr="0066517B">
              <w:rPr>
                <w:rFonts w:hint="eastAsia"/>
              </w:rPr>
              <w:t>泯江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2001.04.03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简阳市水上运动学校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简阳市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任灵佳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2001.04.19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雅安市水上运动学校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雅安市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刘江宇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2000.01.01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简阳市水上运动学校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简阳市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肖</w:t>
            </w:r>
            <w:r w:rsidR="005B10ED"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扬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2000.09.16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钱帅均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2001.02.05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遂宁市水上运动学校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谷建滔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2001.11.25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自贡市游泳运动学校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宋春晓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2001.09.13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广元市业余体校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广元市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赛艇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杨</w:t>
            </w:r>
            <w:r w:rsidR="005B10ED"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坤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2001.04.15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自贡市游泳运动学校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皮划艇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向晶晶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2000.03.24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南充市青少年儿童业余体校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皮划艇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徐胜男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2001.05.27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皮划艇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龙</w:t>
            </w:r>
            <w:r w:rsidR="005B10ED"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航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2000.08.15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泸州市体育运动中心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激流回旋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谢亚欣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女</w:t>
            </w:r>
            <w:r w:rsidRPr="0066517B">
              <w:rPr>
                <w:rFonts w:hint="eastAsia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2001.08.21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激流回旋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挖布友</w:t>
            </w:r>
            <w:proofErr w:type="gramEnd"/>
          </w:p>
          <w:p w:rsidR="001A7765" w:rsidRPr="0066517B" w:rsidRDefault="001A7765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抓次尔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2003.08.02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凉山州青少年业余体育学校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自行车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黄莉雅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1999.05.10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841E80" w:rsidP="005B10ED">
            <w:pPr>
              <w:jc w:val="center"/>
            </w:pPr>
            <w:r w:rsidRPr="0066517B">
              <w:rPr>
                <w:rFonts w:hint="eastAsia"/>
              </w:rPr>
              <w:t>自贡市游泳运动学校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841E80" w:rsidP="005B10ED">
            <w:pPr>
              <w:jc w:val="center"/>
            </w:pPr>
            <w:r w:rsidRPr="0066517B">
              <w:rPr>
                <w:rFonts w:hint="eastAsia"/>
              </w:rPr>
              <w:t>自贡</w:t>
            </w:r>
            <w:r w:rsidR="001A7765" w:rsidRPr="0066517B">
              <w:rPr>
                <w:rFonts w:hint="eastAsia"/>
              </w:rPr>
              <w:t>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自行车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郑</w:t>
            </w:r>
            <w:r w:rsidR="005B10ED"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倩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2003.10.12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泸州市体育运动中心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泸州市</w:t>
            </w:r>
          </w:p>
        </w:tc>
      </w:tr>
    </w:tbl>
    <w:p w:rsidR="001A7765" w:rsidRPr="0066517B" w:rsidRDefault="001A7765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1A7765" w:rsidRPr="0066517B" w:rsidRDefault="001A7765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 w:rsidRPr="0066517B">
        <w:rPr>
          <w:rFonts w:ascii="楷体_GB2312" w:eastAsia="楷体_GB2312" w:hAnsi="华文中宋" w:hint="eastAsia"/>
          <w:b/>
          <w:bCs/>
          <w:sz w:val="32"/>
          <w:szCs w:val="32"/>
        </w:rPr>
        <w:lastRenderedPageBreak/>
        <w:t xml:space="preserve">四川省棒球垒球曲棍球运动管理中心 </w:t>
      </w:r>
    </w:p>
    <w:tbl>
      <w:tblPr>
        <w:tblW w:w="9549" w:type="dxa"/>
        <w:jc w:val="center"/>
        <w:tblInd w:w="-45" w:type="dxa"/>
        <w:tblLayout w:type="fixed"/>
        <w:tblLook w:val="04A0" w:firstRow="1" w:lastRow="0" w:firstColumn="1" w:lastColumn="0" w:noHBand="0" w:noVBand="1"/>
      </w:tblPr>
      <w:tblGrid>
        <w:gridCol w:w="555"/>
        <w:gridCol w:w="776"/>
        <w:gridCol w:w="1100"/>
        <w:gridCol w:w="601"/>
        <w:gridCol w:w="1663"/>
        <w:gridCol w:w="3777"/>
        <w:gridCol w:w="1077"/>
      </w:tblGrid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项  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输送单位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输送市州体育局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韩</w:t>
            </w:r>
            <w:proofErr w:type="gramStart"/>
            <w:r w:rsidRPr="0066517B">
              <w:rPr>
                <w:rFonts w:hint="eastAsia"/>
              </w:rPr>
              <w:t>浩</w:t>
            </w:r>
            <w:proofErr w:type="gramEnd"/>
            <w:r w:rsidRPr="0066517B">
              <w:rPr>
                <w:rFonts w:hint="eastAsia"/>
              </w:rPr>
              <w:t>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1999.04.01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北京市</w:t>
            </w:r>
            <w:proofErr w:type="gramStart"/>
            <w:r w:rsidRPr="0066517B">
              <w:rPr>
                <w:rFonts w:hint="eastAsia"/>
              </w:rPr>
              <w:t>昌平区</w:t>
            </w:r>
            <w:proofErr w:type="gramEnd"/>
            <w:r w:rsidRPr="0066517B">
              <w:rPr>
                <w:rFonts w:hint="eastAsia"/>
              </w:rPr>
              <w:t>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北京市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方泽鑫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2000.04.27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赵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伟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2002.09.20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北京市大成学校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北京市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李雨洋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2001.02.07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自贡市体育中心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邢文彬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2001.08.08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攀枝花市体育中学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何富民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2001.01.13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遂宁市教育和体育局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遂宁市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胥</w:t>
            </w:r>
            <w:proofErr w:type="gramEnd"/>
            <w:r w:rsidRPr="0066517B">
              <w:rPr>
                <w:rFonts w:hint="eastAsia"/>
              </w:rPr>
              <w:t>青松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2001.10.15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泸州市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陈森淼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2001.05.27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自贡市体育中心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罗朝溪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2000.08.16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攀枝花市体育中学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桂媛媛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2000.10.02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自贡市外国语学校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自贡市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何美婷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2002.07.15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德阳市中江中学校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周小丁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2000.05.06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攀枝花市体育中学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余</w:t>
            </w:r>
            <w:r w:rsidRPr="0066517B">
              <w:rPr>
                <w:rFonts w:hint="eastAsia"/>
              </w:rPr>
              <w:t xml:space="preserve">  </w:t>
            </w:r>
            <w:proofErr w:type="gramStart"/>
            <w:r w:rsidRPr="0066517B">
              <w:rPr>
                <w:rFonts w:hint="eastAsia"/>
              </w:rPr>
              <w:t>鑫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2001.02.28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攀枝花市体育中学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陈安凤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2002.03.20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攀枝花市体育中学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柴燚楠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2001.04.02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兰州市体育运动学校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甘肃省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陈垚君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2001.08.25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绵阳市安</w:t>
            </w:r>
            <w:proofErr w:type="gramStart"/>
            <w:r w:rsidRPr="0066517B">
              <w:rPr>
                <w:rFonts w:hint="eastAsia"/>
              </w:rPr>
              <w:t>州中学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陈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2005.03.16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万源市职业高级中学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垒球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刘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2005.12.02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甘肃省兰州市正宁路小学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甘肃省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吴苏容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2000.05.13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米易中学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陈玉君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2000.08.03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绵竹市南轩中学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罗宇欣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2000.08.18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米易中学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攀枝花市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余垵慧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2001.04.30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  <w:r w:rsidRPr="0066517B">
              <w:rPr>
                <w:rFonts w:hint="eastAsia"/>
              </w:rPr>
              <w:t>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达州市</w:t>
            </w:r>
            <w:proofErr w:type="gramEnd"/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黄海燕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2000.06.28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四川省岳池中学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广安市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邹妹容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2000.09.01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犍为一中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lastRenderedPageBreak/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刘清美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2000.04.06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成都市华阳中学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成都市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黄璐璐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2001.01.13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犍为一中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乐山市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张俊钰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2002.02.15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江油实验中学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绵阳市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杨怡庭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2002.07.17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嘉陵一中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南充市</w:t>
            </w:r>
          </w:p>
        </w:tc>
      </w:tr>
      <w:tr w:rsidR="001A7765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</w:pPr>
            <w:r w:rsidRPr="0066517B">
              <w:rPr>
                <w:rFonts w:hint="eastAsia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  <w:rPr>
                <w:sz w:val="18"/>
              </w:rPr>
            </w:pPr>
            <w:r w:rsidRPr="0066517B">
              <w:rPr>
                <w:rFonts w:hint="eastAsia"/>
                <w:sz w:val="18"/>
              </w:rPr>
              <w:t>曲棍球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proofErr w:type="gramStart"/>
            <w:r w:rsidRPr="0066517B">
              <w:rPr>
                <w:rFonts w:hint="eastAsia"/>
              </w:rPr>
              <w:t>张梦瑶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2004.11.30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绵竹市南轩中学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65" w:rsidRPr="0066517B" w:rsidRDefault="001A7765" w:rsidP="005B10ED">
            <w:pPr>
              <w:jc w:val="center"/>
              <w:textAlignment w:val="center"/>
            </w:pPr>
            <w:r w:rsidRPr="0066517B">
              <w:rPr>
                <w:rFonts w:hint="eastAsia"/>
              </w:rPr>
              <w:t>德阳市</w:t>
            </w:r>
          </w:p>
        </w:tc>
      </w:tr>
    </w:tbl>
    <w:p w:rsidR="00617B4E" w:rsidRPr="0066517B" w:rsidRDefault="00617B4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C2C9E" w:rsidRPr="0066517B" w:rsidRDefault="009C2C9E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A5EC9" w:rsidRPr="0066517B" w:rsidRDefault="009A5EC9" w:rsidP="009A5EC9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 w:rsidRPr="0066517B">
        <w:rPr>
          <w:rFonts w:ascii="楷体_GB2312" w:eastAsia="楷体_GB2312" w:hAnsi="华文中宋" w:hint="eastAsia"/>
          <w:b/>
          <w:bCs/>
          <w:sz w:val="32"/>
          <w:szCs w:val="32"/>
        </w:rPr>
        <w:lastRenderedPageBreak/>
        <w:t>四川省</w:t>
      </w:r>
      <w:r w:rsidR="00F62BC5" w:rsidRPr="0066517B">
        <w:rPr>
          <w:rFonts w:ascii="楷体_GB2312" w:eastAsia="楷体_GB2312" w:hAnsi="华文中宋" w:hint="eastAsia"/>
          <w:b/>
          <w:bCs/>
          <w:sz w:val="32"/>
          <w:szCs w:val="32"/>
        </w:rPr>
        <w:t>邛海水上运动学校</w:t>
      </w:r>
      <w:r w:rsidRPr="0066517B">
        <w:rPr>
          <w:rFonts w:ascii="楷体_GB2312" w:eastAsia="楷体_GB2312" w:hAnsi="华文中宋" w:hint="eastAsia"/>
          <w:b/>
          <w:bCs/>
          <w:sz w:val="32"/>
          <w:szCs w:val="32"/>
        </w:rPr>
        <w:t xml:space="preserve"> </w:t>
      </w:r>
    </w:p>
    <w:tbl>
      <w:tblPr>
        <w:tblW w:w="9549" w:type="dxa"/>
        <w:jc w:val="center"/>
        <w:tblInd w:w="-45" w:type="dxa"/>
        <w:tblLayout w:type="fixed"/>
        <w:tblLook w:val="04A0" w:firstRow="1" w:lastRow="0" w:firstColumn="1" w:lastColumn="0" w:noHBand="0" w:noVBand="1"/>
      </w:tblPr>
      <w:tblGrid>
        <w:gridCol w:w="555"/>
        <w:gridCol w:w="776"/>
        <w:gridCol w:w="1100"/>
        <w:gridCol w:w="601"/>
        <w:gridCol w:w="1663"/>
        <w:gridCol w:w="3777"/>
        <w:gridCol w:w="1077"/>
      </w:tblGrid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项  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输送单位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617B4E">
            <w:pPr>
              <w:widowControl/>
              <w:spacing w:line="360" w:lineRule="exact"/>
              <w:ind w:leftChars="-50" w:left="-105" w:rightChars="-58" w:right="-122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17B">
              <w:rPr>
                <w:rFonts w:ascii="楷体_GB2312" w:eastAsia="楷体_GB2312" w:hAnsi="宋体" w:cs="宋体" w:hint="eastAsia"/>
                <w:kern w:val="0"/>
                <w:sz w:val="24"/>
              </w:rPr>
              <w:t>输送市州体育局</w:t>
            </w:r>
          </w:p>
        </w:tc>
      </w:tr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帆板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李成舟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1999.11.24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帆板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梁志帆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1999.05.17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帆板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贺国伦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2003.08.02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冲浪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杨雨齐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2003.08.31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冲浪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郭述鹏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66517B" w:rsidP="005B10ED">
            <w:pPr>
              <w:jc w:val="center"/>
            </w:pPr>
            <w:r w:rsidRPr="0066517B">
              <w:rPr>
                <w:rFonts w:hint="eastAsia"/>
              </w:rPr>
              <w:t>2003.03.22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德阳市奥林匹克后备人才学校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德阳市</w:t>
            </w:r>
          </w:p>
        </w:tc>
      </w:tr>
      <w:tr w:rsidR="009A5EC9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冲浪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proofErr w:type="gramStart"/>
            <w:r w:rsidRPr="0066517B">
              <w:rPr>
                <w:rFonts w:hint="eastAsia"/>
              </w:rPr>
              <w:t>赵登林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2002.07.01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9" w:rsidRPr="0066517B" w:rsidRDefault="009A5EC9" w:rsidP="005B10ED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  <w:tr w:rsidR="0066517B" w:rsidRP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帆船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黄启莉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6517B">
              <w:rPr>
                <w:rFonts w:hint="eastAsia"/>
              </w:rPr>
              <w:t>2002.06.29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内江市少年儿童业余体校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内江市</w:t>
            </w:r>
          </w:p>
        </w:tc>
      </w:tr>
      <w:tr w:rsidR="0066517B" w:rsidTr="00617B4E">
        <w:trPr>
          <w:trHeight w:val="51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帆船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陈</w:t>
            </w:r>
            <w:r w:rsidRPr="0066517B">
              <w:rPr>
                <w:rFonts w:hint="eastAsia"/>
              </w:rPr>
              <w:t xml:space="preserve">  </w:t>
            </w:r>
            <w:r w:rsidRPr="0066517B">
              <w:rPr>
                <w:rFonts w:hint="eastAsia"/>
              </w:rPr>
              <w:t>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6517B">
              <w:rPr>
                <w:rFonts w:hint="eastAsia"/>
              </w:rPr>
              <w:t>2002.07.24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66517B" w:rsidRDefault="0066517B" w:rsidP="0066517B">
            <w:pPr>
              <w:jc w:val="center"/>
            </w:pPr>
            <w:r w:rsidRPr="0066517B">
              <w:rPr>
                <w:rFonts w:hint="eastAsia"/>
              </w:rPr>
              <w:t>凉山州业余体育学校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B" w:rsidRPr="005B10ED" w:rsidRDefault="0066517B" w:rsidP="0066517B">
            <w:pPr>
              <w:jc w:val="center"/>
            </w:pPr>
            <w:r w:rsidRPr="0066517B">
              <w:rPr>
                <w:rFonts w:hint="eastAsia"/>
              </w:rPr>
              <w:t>凉山州</w:t>
            </w:r>
          </w:p>
        </w:tc>
      </w:tr>
    </w:tbl>
    <w:p w:rsidR="001A7765" w:rsidRDefault="001A7765" w:rsidP="001A7765">
      <w:pPr>
        <w:spacing w:line="36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bookmarkStart w:id="0" w:name="_GoBack"/>
      <w:bookmarkEnd w:id="0"/>
    </w:p>
    <w:sectPr w:rsidR="001A77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FB" w:rsidRDefault="00B928FB" w:rsidP="00F62BC5">
      <w:r>
        <w:separator/>
      </w:r>
    </w:p>
  </w:endnote>
  <w:endnote w:type="continuationSeparator" w:id="0">
    <w:p w:rsidR="00B928FB" w:rsidRDefault="00B928FB" w:rsidP="00F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7890"/>
      <w:docPartObj>
        <w:docPartGallery w:val="Page Numbers (Bottom of Page)"/>
        <w:docPartUnique/>
      </w:docPartObj>
    </w:sdtPr>
    <w:sdtEndPr/>
    <w:sdtContent>
      <w:p w:rsidR="008018D1" w:rsidRDefault="008018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7B" w:rsidRPr="0066517B">
          <w:rPr>
            <w:noProof/>
            <w:lang w:val="zh-CN"/>
          </w:rPr>
          <w:t>12</w:t>
        </w:r>
        <w:r>
          <w:fldChar w:fldCharType="end"/>
        </w:r>
      </w:p>
    </w:sdtContent>
  </w:sdt>
  <w:p w:rsidR="008018D1" w:rsidRDefault="008018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FB" w:rsidRDefault="00B928FB" w:rsidP="00F62BC5">
      <w:r>
        <w:separator/>
      </w:r>
    </w:p>
  </w:footnote>
  <w:footnote w:type="continuationSeparator" w:id="0">
    <w:p w:rsidR="00B928FB" w:rsidRDefault="00B928FB" w:rsidP="00F6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036C1"/>
    <w:rsid w:val="000710F7"/>
    <w:rsid w:val="00160EAA"/>
    <w:rsid w:val="001A7765"/>
    <w:rsid w:val="002302DC"/>
    <w:rsid w:val="002A44D7"/>
    <w:rsid w:val="003A713C"/>
    <w:rsid w:val="004F3538"/>
    <w:rsid w:val="005928EF"/>
    <w:rsid w:val="005B10ED"/>
    <w:rsid w:val="00617B4E"/>
    <w:rsid w:val="0066517B"/>
    <w:rsid w:val="008018D1"/>
    <w:rsid w:val="00841E80"/>
    <w:rsid w:val="008E423E"/>
    <w:rsid w:val="009A5EC9"/>
    <w:rsid w:val="009C2C9E"/>
    <w:rsid w:val="009F642C"/>
    <w:rsid w:val="00A86CBC"/>
    <w:rsid w:val="00B928FB"/>
    <w:rsid w:val="00B9729D"/>
    <w:rsid w:val="00BD70E2"/>
    <w:rsid w:val="00D5276C"/>
    <w:rsid w:val="00E21684"/>
    <w:rsid w:val="00F36873"/>
    <w:rsid w:val="00F62BC5"/>
    <w:rsid w:val="04FF5BBD"/>
    <w:rsid w:val="05E212A5"/>
    <w:rsid w:val="08BC00DA"/>
    <w:rsid w:val="284A3FF5"/>
    <w:rsid w:val="29A56DE6"/>
    <w:rsid w:val="2F7A2931"/>
    <w:rsid w:val="300A101E"/>
    <w:rsid w:val="3A6E0B9B"/>
    <w:rsid w:val="4D527565"/>
    <w:rsid w:val="511C5F28"/>
    <w:rsid w:val="56493574"/>
    <w:rsid w:val="5CB62DEF"/>
    <w:rsid w:val="61534DBD"/>
    <w:rsid w:val="7054653C"/>
    <w:rsid w:val="772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A7765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1A7765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1A7765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1A7765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6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2BC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6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BC5"/>
    <w:rPr>
      <w:kern w:val="2"/>
      <w:sz w:val="18"/>
      <w:szCs w:val="18"/>
    </w:rPr>
  </w:style>
  <w:style w:type="paragraph" w:styleId="a5">
    <w:name w:val="Balloon Text"/>
    <w:basedOn w:val="a"/>
    <w:link w:val="Char1"/>
    <w:rsid w:val="008018D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018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A7765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1A7765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1A7765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1A7765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6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2BC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6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BC5"/>
    <w:rPr>
      <w:kern w:val="2"/>
      <w:sz w:val="18"/>
      <w:szCs w:val="18"/>
    </w:rPr>
  </w:style>
  <w:style w:type="paragraph" w:styleId="a5">
    <w:name w:val="Balloon Text"/>
    <w:basedOn w:val="a"/>
    <w:link w:val="Char1"/>
    <w:rsid w:val="008018D1"/>
    <w:rPr>
      <w:sz w:val="18"/>
      <w:szCs w:val="18"/>
    </w:rPr>
  </w:style>
  <w:style w:type="character" w:customStyle="1" w:styleId="Char1">
    <w:name w:val="批注框文本 Char"/>
    <w:basedOn w:val="a0"/>
    <w:link w:val="a5"/>
    <w:rsid w:val="008018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1409</Words>
  <Characters>8035</Characters>
  <Application>Microsoft Office Word</Application>
  <DocSecurity>0</DocSecurity>
  <Lines>66</Lines>
  <Paragraphs>18</Paragraphs>
  <ScaleCrop>false</ScaleCrop>
  <Company>四川职业学院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xym</dc:creator>
  <cp:lastModifiedBy>jcs</cp:lastModifiedBy>
  <cp:revision>19</cp:revision>
  <cp:lastPrinted>2020-02-28T08:50:00Z</cp:lastPrinted>
  <dcterms:created xsi:type="dcterms:W3CDTF">2020-02-28T02:00:00Z</dcterms:created>
  <dcterms:modified xsi:type="dcterms:W3CDTF">2020-03-04T01:27:00Z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