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2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2025年竞技体育科技创新项目选题建议汇总表</w:t>
      </w:r>
    </w:p>
    <w:p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推荐单位（盖章）：           联系人：             联系电话：           填表时间：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07"/>
        <w:gridCol w:w="2162"/>
        <w:gridCol w:w="2162"/>
        <w:gridCol w:w="216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0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选题建议名称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建议联系人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35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说明：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项目类型：创新研发项目、科技成果转化项目。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竞技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体育科技创新项目选题建议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表</w:t>
      </w:r>
    </w:p>
    <w:bookmarkEnd w:id="0"/>
    <w:tbl>
      <w:tblPr>
        <w:tblStyle w:val="4"/>
        <w:tblpPr w:leftFromText="180" w:rightFromText="180" w:vertAnchor="text" w:horzAnchor="page" w:tblpX="1765" w:tblpY="349"/>
        <w:tblOverlap w:val="never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3565"/>
        <w:gridCol w:w="1503"/>
        <w:gridCol w:w="2176"/>
      </w:tblGrid>
      <w:tr>
        <w:trPr>
          <w:trHeight w:val="520" w:hRule="atLeast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（盖章）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66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选题名称：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866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选题价值意义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及拟解决的主要问题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866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主要研究内容：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866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选题创新点：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1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866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主要考核指标：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100字以内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819"/>
        </w:tabs>
        <w:bidi w:val="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（填表内容可另加页）</w:t>
      </w:r>
    </w:p>
    <w:p/>
    <w:sectPr>
      <w:pgSz w:w="11906" w:h="16838"/>
      <w:pgMar w:top="2098" w:right="1474" w:bottom="1984" w:left="1587" w:header="851" w:footer="136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5706C"/>
    <w:rsid w:val="00A40879"/>
    <w:rsid w:val="00A56FFE"/>
    <w:rsid w:val="03663068"/>
    <w:rsid w:val="067D1832"/>
    <w:rsid w:val="0685706C"/>
    <w:rsid w:val="07595C22"/>
    <w:rsid w:val="07662743"/>
    <w:rsid w:val="085D37C0"/>
    <w:rsid w:val="0AEE543D"/>
    <w:rsid w:val="0B8C11A2"/>
    <w:rsid w:val="0D223328"/>
    <w:rsid w:val="0D4D0954"/>
    <w:rsid w:val="0D8D2DF6"/>
    <w:rsid w:val="0E877547"/>
    <w:rsid w:val="0F6840F4"/>
    <w:rsid w:val="11BE7012"/>
    <w:rsid w:val="14B76C8B"/>
    <w:rsid w:val="188D3F92"/>
    <w:rsid w:val="18A86279"/>
    <w:rsid w:val="18C43D96"/>
    <w:rsid w:val="1A4F284F"/>
    <w:rsid w:val="1BBC2BFD"/>
    <w:rsid w:val="1CED3525"/>
    <w:rsid w:val="1D2854AE"/>
    <w:rsid w:val="1E347BBC"/>
    <w:rsid w:val="22100A12"/>
    <w:rsid w:val="229740CD"/>
    <w:rsid w:val="237438A0"/>
    <w:rsid w:val="23F706D7"/>
    <w:rsid w:val="24C0382B"/>
    <w:rsid w:val="25C87A5B"/>
    <w:rsid w:val="28DB61F3"/>
    <w:rsid w:val="2BB5141B"/>
    <w:rsid w:val="2C99720E"/>
    <w:rsid w:val="2D9200CC"/>
    <w:rsid w:val="2F6C18EE"/>
    <w:rsid w:val="32A80AC0"/>
    <w:rsid w:val="32F23879"/>
    <w:rsid w:val="33B2785F"/>
    <w:rsid w:val="35A30D4B"/>
    <w:rsid w:val="35AD4021"/>
    <w:rsid w:val="3647064C"/>
    <w:rsid w:val="36B62287"/>
    <w:rsid w:val="3A6D4CBA"/>
    <w:rsid w:val="3ADE7C26"/>
    <w:rsid w:val="3AE94D14"/>
    <w:rsid w:val="3B615FAA"/>
    <w:rsid w:val="3E4A18A1"/>
    <w:rsid w:val="3E8A09C9"/>
    <w:rsid w:val="3F135016"/>
    <w:rsid w:val="3F2654FE"/>
    <w:rsid w:val="3F554A76"/>
    <w:rsid w:val="403805E6"/>
    <w:rsid w:val="42FF7FAA"/>
    <w:rsid w:val="466D0D1A"/>
    <w:rsid w:val="473E66F0"/>
    <w:rsid w:val="49292A93"/>
    <w:rsid w:val="4B432D31"/>
    <w:rsid w:val="4C3B203C"/>
    <w:rsid w:val="4C784FB0"/>
    <w:rsid w:val="513C5EDE"/>
    <w:rsid w:val="54122FDD"/>
    <w:rsid w:val="55503876"/>
    <w:rsid w:val="568E6505"/>
    <w:rsid w:val="58736F01"/>
    <w:rsid w:val="58C4116E"/>
    <w:rsid w:val="58FC4000"/>
    <w:rsid w:val="595F5095"/>
    <w:rsid w:val="5B636A22"/>
    <w:rsid w:val="5D3278E3"/>
    <w:rsid w:val="5DFC5715"/>
    <w:rsid w:val="5E227CC6"/>
    <w:rsid w:val="5FCB0EFF"/>
    <w:rsid w:val="61165B98"/>
    <w:rsid w:val="645867E6"/>
    <w:rsid w:val="64C21B8E"/>
    <w:rsid w:val="65646738"/>
    <w:rsid w:val="656D5644"/>
    <w:rsid w:val="65CE45CE"/>
    <w:rsid w:val="65D72B65"/>
    <w:rsid w:val="66851EEB"/>
    <w:rsid w:val="696B67C3"/>
    <w:rsid w:val="6AF639F1"/>
    <w:rsid w:val="6BDA62F2"/>
    <w:rsid w:val="6D3517C9"/>
    <w:rsid w:val="6DA66AE8"/>
    <w:rsid w:val="6DE64960"/>
    <w:rsid w:val="6F1463D8"/>
    <w:rsid w:val="6FBE4A9B"/>
    <w:rsid w:val="71CA74C7"/>
    <w:rsid w:val="7450354A"/>
    <w:rsid w:val="74764475"/>
    <w:rsid w:val="77131C86"/>
    <w:rsid w:val="775D6EB5"/>
    <w:rsid w:val="78F62156"/>
    <w:rsid w:val="7A73532D"/>
    <w:rsid w:val="7AC4663E"/>
    <w:rsid w:val="7ACD59DE"/>
    <w:rsid w:val="7B001C51"/>
    <w:rsid w:val="7B1960A0"/>
    <w:rsid w:val="7BCA094E"/>
    <w:rsid w:val="7C335E29"/>
    <w:rsid w:val="7C3A49A5"/>
    <w:rsid w:val="7F96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adjustRightInd w:val="0"/>
      <w:snapToGrid w:val="0"/>
      <w:spacing w:line="800" w:lineRule="exact"/>
      <w:jc w:val="center"/>
    </w:pPr>
    <w:rPr>
      <w:rFonts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2025-03-26T02:26:00Z</dcterms:created>
  <dc:creator>维护人员3</dc:creator>
  <cp:lastModifiedBy>维护人员3</cp:lastModifiedBy>
  <dcterms:modified xsi:type="dcterms:W3CDTF">2025-03-26T02:27:19Z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